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17" w:rsidRPr="005F045E" w:rsidRDefault="00795417" w:rsidP="000B4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Toc224714077"/>
      <w:bookmarkStart w:id="1" w:name="_Toc211165019"/>
      <w:r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95417" w:rsidRPr="005F045E" w:rsidRDefault="00795417" w:rsidP="000B4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795417" w:rsidRPr="005F045E" w:rsidRDefault="00795417" w:rsidP="000B4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ЧУНСКИЙ РАЙОН</w:t>
      </w:r>
    </w:p>
    <w:p w:rsidR="00723A1B" w:rsidRPr="005F045E" w:rsidRDefault="00723A1B" w:rsidP="000B4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23A1B" w:rsidRPr="005F045E" w:rsidRDefault="00795417" w:rsidP="000B4D0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F045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администрациЯ </w:t>
      </w:r>
    </w:p>
    <w:p w:rsidR="00795417" w:rsidRPr="005F045E" w:rsidRDefault="00CD0150" w:rsidP="00723A1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5F045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ВЕСЕЛОВСКОГО МУНИЦИПАЛЬНОГО ОБРАЗОВАНИЯ</w:t>
      </w:r>
    </w:p>
    <w:p w:rsidR="00010FEF" w:rsidRDefault="00010FEF" w:rsidP="005F045E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</w:p>
    <w:p w:rsidR="00795417" w:rsidRPr="005F045E" w:rsidRDefault="00795417" w:rsidP="005F045E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5F045E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ПОСТАНОВЛЕНИЕ</w:t>
      </w:r>
    </w:p>
    <w:p w:rsidR="00795417" w:rsidRPr="005F045E" w:rsidRDefault="00795417" w:rsidP="000B4D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5417" w:rsidRPr="005F045E" w:rsidRDefault="00795417" w:rsidP="000B4D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D81744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D81744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D81744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</w:t>
      </w:r>
      <w:r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  <w:r w:rsidR="00515AC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п.</w:t>
      </w:r>
      <w:r w:rsidR="00674A2C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Веселый                            </w:t>
      </w:r>
      <w:r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81744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  <w:r w:rsidR="00723A1B" w:rsidRPr="005F045E">
        <w:rPr>
          <w:rFonts w:ascii="Arial" w:eastAsia="Times New Roman" w:hAnsi="Arial" w:cs="Arial"/>
          <w:b/>
          <w:sz w:val="32"/>
          <w:szCs w:val="32"/>
          <w:lang w:eastAsia="ru-RU"/>
        </w:rPr>
        <w:t>-од</w:t>
      </w:r>
    </w:p>
    <w:p w:rsidR="00795417" w:rsidRPr="005F045E" w:rsidRDefault="00795417" w:rsidP="000B4D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417" w:rsidRPr="005F045E" w:rsidRDefault="00D81744" w:rsidP="00D81744">
      <w:pPr>
        <w:spacing w:after="0" w:line="240" w:lineRule="auto"/>
        <w:ind w:right="4677"/>
        <w:rPr>
          <w:rFonts w:ascii="Arial" w:eastAsia="Times New Roman" w:hAnsi="Arial" w:cs="Arial"/>
          <w:sz w:val="24"/>
          <w:szCs w:val="24"/>
          <w:lang w:eastAsia="ru-RU"/>
        </w:rPr>
      </w:pPr>
      <w:r w:rsidRPr="005F045E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r w:rsidR="00795417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045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95417" w:rsidRPr="005F045E">
        <w:rPr>
          <w:rFonts w:ascii="Arial" w:eastAsia="Times New Roman" w:hAnsi="Arial" w:cs="Arial"/>
          <w:sz w:val="24"/>
          <w:szCs w:val="24"/>
          <w:lang w:eastAsia="ru-RU"/>
        </w:rPr>
        <w:t>дминистративн</w:t>
      </w:r>
      <w:r w:rsidRPr="005F045E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2157FD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5417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 </w:t>
      </w:r>
      <w:r w:rsidR="009D4030" w:rsidRPr="005F045E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</w:p>
    <w:p w:rsidR="00795417" w:rsidRPr="009858BC" w:rsidRDefault="00CD0150" w:rsidP="009858BC">
      <w:pPr>
        <w:spacing w:after="0" w:line="240" w:lineRule="auto"/>
        <w:ind w:right="4677"/>
        <w:rPr>
          <w:rFonts w:ascii="Arial" w:eastAsia="Times New Roman" w:hAnsi="Arial" w:cs="Arial"/>
          <w:sz w:val="24"/>
          <w:szCs w:val="24"/>
          <w:lang w:eastAsia="ru-RU"/>
        </w:rPr>
      </w:pPr>
      <w:r w:rsidRPr="009858BC"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 w:rsidR="009858BC" w:rsidRPr="009858BC">
        <w:rPr>
          <w:rFonts w:ascii="Arial" w:hAnsi="Arial" w:cs="Arial"/>
          <w:bCs/>
          <w:sz w:val="24"/>
          <w:szCs w:val="28"/>
          <w:lang w:eastAsia="ru-RU"/>
        </w:rPr>
        <w:t xml:space="preserve">Присвоение (уточнение) адресов объектам недвижимого </w:t>
      </w:r>
      <w:r w:rsidRPr="009858BC">
        <w:rPr>
          <w:rFonts w:ascii="Arial" w:hAnsi="Arial" w:cs="Arial"/>
          <w:bCs/>
          <w:sz w:val="24"/>
          <w:szCs w:val="28"/>
          <w:lang w:eastAsia="ru-RU"/>
        </w:rPr>
        <w:t>имущества</w:t>
      </w:r>
      <w:r w:rsidRPr="009858BC">
        <w:rPr>
          <w:rFonts w:ascii="Arial" w:hAnsi="Arial" w:cs="Arial"/>
          <w:bCs/>
          <w:sz w:val="24"/>
          <w:szCs w:val="28"/>
        </w:rPr>
        <w:t xml:space="preserve"> на</w:t>
      </w:r>
      <w:r w:rsidR="009858BC" w:rsidRPr="009858BC">
        <w:rPr>
          <w:rFonts w:ascii="Arial" w:hAnsi="Arial" w:cs="Arial"/>
          <w:bCs/>
          <w:sz w:val="24"/>
          <w:szCs w:val="28"/>
        </w:rPr>
        <w:t xml:space="preserve"> территории Веселовского МО</w:t>
      </w:r>
      <w:r w:rsidR="00795417" w:rsidRPr="009858B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95417" w:rsidRPr="005F045E" w:rsidRDefault="00795417" w:rsidP="000B4D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417" w:rsidRPr="005F045E" w:rsidRDefault="005F045E" w:rsidP="000B4D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утвержденной Распоряжением Правительства РФ от 31.10.2017 года №147-р, Правительства Иркутской области дорожной картой по внедрению целевой модели «Постановка на кадастровый учет земельных участков и </w:t>
      </w:r>
      <w:r w:rsidR="009D4030">
        <w:rPr>
          <w:rFonts w:ascii="Arial" w:eastAsia="Times New Roman" w:hAnsi="Arial" w:cs="Arial"/>
          <w:sz w:val="24"/>
          <w:szCs w:val="24"/>
          <w:lang w:eastAsia="ru-RU"/>
        </w:rPr>
        <w:t>объектов недвижимого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имущества»</w:t>
      </w:r>
    </w:p>
    <w:p w:rsidR="00795417" w:rsidRPr="005F045E" w:rsidRDefault="00795417" w:rsidP="000B4D0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95417" w:rsidRPr="005F045E" w:rsidRDefault="00795417" w:rsidP="005F0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045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5F045E" w:rsidRDefault="005F045E" w:rsidP="005F045E">
      <w:pPr>
        <w:spacing w:after="0" w:line="240" w:lineRule="auto"/>
        <w:ind w:right="467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45E" w:rsidRPr="009858BC" w:rsidRDefault="00795417" w:rsidP="005F045E">
      <w:pPr>
        <w:spacing w:after="0" w:line="240" w:lineRule="auto"/>
        <w:ind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C7DC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F045E" w:rsidRPr="009C7DC3">
        <w:rPr>
          <w:rFonts w:ascii="Arial" w:hAnsi="Arial" w:cs="Arial"/>
          <w:sz w:val="24"/>
          <w:szCs w:val="24"/>
        </w:rPr>
        <w:t xml:space="preserve"> Внести в </w:t>
      </w:r>
      <w:r w:rsidR="005F045E" w:rsidRPr="009C7DC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</w:t>
      </w:r>
      <w:r w:rsidR="00CD0150" w:rsidRPr="009C7DC3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5F045E" w:rsidRPr="009C7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0150" w:rsidRPr="009858BC"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 w:rsidR="009858BC" w:rsidRPr="009858BC">
        <w:rPr>
          <w:rFonts w:ascii="Arial" w:hAnsi="Arial" w:cs="Arial"/>
          <w:bCs/>
          <w:sz w:val="24"/>
          <w:szCs w:val="28"/>
          <w:lang w:eastAsia="ru-RU"/>
        </w:rPr>
        <w:t xml:space="preserve">Присвоение (уточнение) адресов объектам недвижимого </w:t>
      </w:r>
      <w:r w:rsidR="00CD0150" w:rsidRPr="009858BC">
        <w:rPr>
          <w:rFonts w:ascii="Arial" w:hAnsi="Arial" w:cs="Arial"/>
          <w:bCs/>
          <w:sz w:val="24"/>
          <w:szCs w:val="28"/>
          <w:lang w:eastAsia="ru-RU"/>
        </w:rPr>
        <w:t>имущества</w:t>
      </w:r>
      <w:r w:rsidR="00CD0150" w:rsidRPr="009858BC">
        <w:rPr>
          <w:rFonts w:ascii="Arial" w:hAnsi="Arial" w:cs="Arial"/>
          <w:bCs/>
          <w:sz w:val="24"/>
          <w:szCs w:val="28"/>
        </w:rPr>
        <w:t xml:space="preserve"> на</w:t>
      </w:r>
      <w:r w:rsidR="009858BC" w:rsidRPr="009858BC">
        <w:rPr>
          <w:rFonts w:ascii="Arial" w:hAnsi="Arial" w:cs="Arial"/>
          <w:bCs/>
          <w:sz w:val="24"/>
          <w:szCs w:val="28"/>
        </w:rPr>
        <w:t xml:space="preserve"> территории Веселовского МО</w:t>
      </w:r>
      <w:r w:rsidR="005F045E" w:rsidRPr="009858BC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9C7DC3" w:rsidRDefault="009C7DC3" w:rsidP="009C7DC3">
      <w:pPr>
        <w:spacing w:after="0" w:line="240" w:lineRule="auto"/>
        <w:ind w:right="-1" w:firstLine="708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пункт </w:t>
      </w:r>
      <w:r w:rsidR="009858BC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, главы 2 слова «</w:t>
      </w:r>
      <w:r w:rsidRPr="005F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r w:rsidR="009D4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5F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превышать </w:t>
      </w:r>
      <w:r w:rsidR="009D4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</w:t>
      </w:r>
      <w:r w:rsidR="00985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4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рабочих </w:t>
      </w:r>
      <w:r w:rsidRPr="005F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F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58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заменить на </w:t>
      </w:r>
      <w:r w:rsidR="005F045E" w:rsidRPr="00327566">
        <w:rPr>
          <w:rFonts w:ascii="Arial" w:hAnsi="Arial" w:cs="Arial"/>
        </w:rPr>
        <w:t>«</w:t>
      </w:r>
      <w:r w:rsidR="009858BC">
        <w:rPr>
          <w:rFonts w:ascii="Arial" w:hAnsi="Arial" w:cs="Arial"/>
        </w:rPr>
        <w:t>15</w:t>
      </w:r>
      <w:r w:rsidR="009D4030">
        <w:rPr>
          <w:rFonts w:ascii="Arial" w:hAnsi="Arial" w:cs="Arial"/>
        </w:rPr>
        <w:t xml:space="preserve"> дней</w:t>
      </w:r>
      <w:r w:rsidR="005F045E" w:rsidRPr="00327566">
        <w:rPr>
          <w:rFonts w:ascii="Arial" w:hAnsi="Arial" w:cs="Arial"/>
        </w:rPr>
        <w:t>»</w:t>
      </w:r>
    </w:p>
    <w:p w:rsidR="00795417" w:rsidRPr="005F045E" w:rsidRDefault="00CD0150" w:rsidP="009C7DC3">
      <w:pPr>
        <w:spacing w:after="0" w:line="240" w:lineRule="auto"/>
        <w:ind w:right="-1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</w:rPr>
        <w:t>2.</w:t>
      </w:r>
      <w:r w:rsidR="00795417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4030" w:rsidRPr="005F045E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</w:t>
      </w:r>
      <w:r w:rsidR="00795417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 сети «Интернет» на официальном сайте администрации </w:t>
      </w:r>
      <w:r w:rsidR="009D4030" w:rsidRPr="005F045E">
        <w:rPr>
          <w:rFonts w:ascii="Arial" w:eastAsia="Times New Roman" w:hAnsi="Arial" w:cs="Arial"/>
          <w:sz w:val="24"/>
          <w:szCs w:val="24"/>
          <w:lang w:eastAsia="ru-RU"/>
        </w:rPr>
        <w:t>Веселовского муниципального</w:t>
      </w:r>
      <w:r w:rsidR="00795417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723A1B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, в газете </w:t>
      </w:r>
      <w:r w:rsidR="009D4030" w:rsidRPr="005F045E">
        <w:rPr>
          <w:rFonts w:ascii="Arial" w:eastAsia="Times New Roman" w:hAnsi="Arial" w:cs="Arial"/>
          <w:sz w:val="24"/>
          <w:szCs w:val="24"/>
          <w:lang w:eastAsia="ru-RU"/>
        </w:rPr>
        <w:t>«Информационный</w:t>
      </w:r>
      <w:r w:rsidR="00723A1B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Веселовского МО.</w:t>
      </w:r>
      <w:r w:rsidR="00795417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5417" w:rsidRPr="005F045E" w:rsidRDefault="00795417" w:rsidP="009C7D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45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C7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CD0150" w:rsidRPr="005F045E">
        <w:rPr>
          <w:rFonts w:ascii="Arial" w:eastAsia="Times New Roman" w:hAnsi="Arial" w:cs="Arial"/>
          <w:sz w:val="24"/>
          <w:szCs w:val="24"/>
          <w:lang w:eastAsia="ru-RU"/>
        </w:rPr>
        <w:t>оставляю за</w:t>
      </w:r>
      <w:r w:rsidR="00723A1B" w:rsidRPr="005F045E">
        <w:rPr>
          <w:rFonts w:ascii="Arial" w:eastAsia="Times New Roman" w:hAnsi="Arial" w:cs="Arial"/>
          <w:sz w:val="24"/>
          <w:szCs w:val="24"/>
          <w:lang w:eastAsia="ru-RU"/>
        </w:rPr>
        <w:t xml:space="preserve"> собой.</w:t>
      </w:r>
    </w:p>
    <w:p w:rsidR="00795417" w:rsidRPr="005F045E" w:rsidRDefault="00795417" w:rsidP="000B4D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D7C" w:rsidRPr="005F045E" w:rsidRDefault="006A2D7C" w:rsidP="000B4D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p w:rsidR="002A0058" w:rsidRDefault="009C7DC3" w:rsidP="000B4D0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C7DC3" w:rsidRPr="005F045E" w:rsidRDefault="009C7DC3" w:rsidP="000B4D0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Веселовского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В.П. Шишкус</w:t>
      </w:r>
    </w:p>
    <w:p w:rsidR="0068128D" w:rsidRPr="005F045E" w:rsidRDefault="00725BC7" w:rsidP="000B4D0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3581B" w:rsidRPr="005F045E" w:rsidRDefault="0033581B" w:rsidP="000B4D08">
      <w:pPr>
        <w:spacing w:line="240" w:lineRule="auto"/>
        <w:rPr>
          <w:rFonts w:ascii="Arial" w:hAnsi="Arial" w:cs="Arial"/>
        </w:rPr>
      </w:pPr>
      <w:bookmarkStart w:id="2" w:name="_GoBack"/>
      <w:bookmarkEnd w:id="2"/>
    </w:p>
    <w:sectPr w:rsidR="0033581B" w:rsidRPr="005F045E" w:rsidSect="006253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FD" w:rsidRDefault="000F66FD" w:rsidP="005A3221">
      <w:pPr>
        <w:spacing w:after="0" w:line="240" w:lineRule="auto"/>
      </w:pPr>
      <w:r>
        <w:separator/>
      </w:r>
    </w:p>
  </w:endnote>
  <w:endnote w:type="continuationSeparator" w:id="0">
    <w:p w:rsidR="000F66FD" w:rsidRDefault="000F66FD" w:rsidP="005A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FD" w:rsidRDefault="000F66FD" w:rsidP="005A3221">
      <w:pPr>
        <w:spacing w:after="0" w:line="240" w:lineRule="auto"/>
      </w:pPr>
      <w:r>
        <w:separator/>
      </w:r>
    </w:p>
  </w:footnote>
  <w:footnote w:type="continuationSeparator" w:id="0">
    <w:p w:rsidR="000F66FD" w:rsidRDefault="000F66FD" w:rsidP="005A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236"/>
    <w:multiLevelType w:val="hybridMultilevel"/>
    <w:tmpl w:val="A2C4ADF0"/>
    <w:lvl w:ilvl="0" w:tplc="F702BA9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F64D9"/>
    <w:multiLevelType w:val="hybridMultilevel"/>
    <w:tmpl w:val="0D44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51B"/>
    <w:rsid w:val="000011D3"/>
    <w:rsid w:val="0000720B"/>
    <w:rsid w:val="00010FEF"/>
    <w:rsid w:val="000714D8"/>
    <w:rsid w:val="00093750"/>
    <w:rsid w:val="000B4D08"/>
    <w:rsid w:val="000E3377"/>
    <w:rsid w:val="000F66FD"/>
    <w:rsid w:val="000F7A93"/>
    <w:rsid w:val="001377AE"/>
    <w:rsid w:val="001805C5"/>
    <w:rsid w:val="00186795"/>
    <w:rsid w:val="001B7695"/>
    <w:rsid w:val="001E5919"/>
    <w:rsid w:val="001E63D5"/>
    <w:rsid w:val="001F6DA5"/>
    <w:rsid w:val="002140AC"/>
    <w:rsid w:val="002157FD"/>
    <w:rsid w:val="00234286"/>
    <w:rsid w:val="002344ED"/>
    <w:rsid w:val="00257CF2"/>
    <w:rsid w:val="002742A8"/>
    <w:rsid w:val="002A0058"/>
    <w:rsid w:val="002B4A40"/>
    <w:rsid w:val="002B67EB"/>
    <w:rsid w:val="002D451D"/>
    <w:rsid w:val="002D7466"/>
    <w:rsid w:val="002D7CC5"/>
    <w:rsid w:val="002F7BC2"/>
    <w:rsid w:val="00324A81"/>
    <w:rsid w:val="0033581B"/>
    <w:rsid w:val="00344893"/>
    <w:rsid w:val="003454F2"/>
    <w:rsid w:val="003516D8"/>
    <w:rsid w:val="00355FF4"/>
    <w:rsid w:val="003574CB"/>
    <w:rsid w:val="003615D7"/>
    <w:rsid w:val="00367513"/>
    <w:rsid w:val="00371894"/>
    <w:rsid w:val="00395503"/>
    <w:rsid w:val="003D4D74"/>
    <w:rsid w:val="003E466B"/>
    <w:rsid w:val="003F08FB"/>
    <w:rsid w:val="0040254B"/>
    <w:rsid w:val="00402D2E"/>
    <w:rsid w:val="00404D0F"/>
    <w:rsid w:val="0040733C"/>
    <w:rsid w:val="004256F8"/>
    <w:rsid w:val="004309C1"/>
    <w:rsid w:val="0043377A"/>
    <w:rsid w:val="00477D4C"/>
    <w:rsid w:val="00481967"/>
    <w:rsid w:val="00483AF4"/>
    <w:rsid w:val="00491452"/>
    <w:rsid w:val="004A3F47"/>
    <w:rsid w:val="004D101F"/>
    <w:rsid w:val="004D66C3"/>
    <w:rsid w:val="004F5574"/>
    <w:rsid w:val="0050419D"/>
    <w:rsid w:val="00515ACB"/>
    <w:rsid w:val="00521ABD"/>
    <w:rsid w:val="00524560"/>
    <w:rsid w:val="00532550"/>
    <w:rsid w:val="005558B5"/>
    <w:rsid w:val="00582414"/>
    <w:rsid w:val="005A0D26"/>
    <w:rsid w:val="005A1909"/>
    <w:rsid w:val="005A3221"/>
    <w:rsid w:val="005E0C60"/>
    <w:rsid w:val="005F045E"/>
    <w:rsid w:val="0060151B"/>
    <w:rsid w:val="00612A64"/>
    <w:rsid w:val="00625338"/>
    <w:rsid w:val="00645C32"/>
    <w:rsid w:val="00654973"/>
    <w:rsid w:val="00674A2C"/>
    <w:rsid w:val="0068128D"/>
    <w:rsid w:val="006847F0"/>
    <w:rsid w:val="006A2D7C"/>
    <w:rsid w:val="006B1799"/>
    <w:rsid w:val="006B6E42"/>
    <w:rsid w:val="006E1F93"/>
    <w:rsid w:val="006E7E6F"/>
    <w:rsid w:val="006F2106"/>
    <w:rsid w:val="006F51D1"/>
    <w:rsid w:val="00702588"/>
    <w:rsid w:val="00702FB4"/>
    <w:rsid w:val="00723A1B"/>
    <w:rsid w:val="00723CAC"/>
    <w:rsid w:val="00725BC7"/>
    <w:rsid w:val="007268CC"/>
    <w:rsid w:val="00741518"/>
    <w:rsid w:val="00757545"/>
    <w:rsid w:val="00763C3B"/>
    <w:rsid w:val="00766200"/>
    <w:rsid w:val="007915CD"/>
    <w:rsid w:val="007938B8"/>
    <w:rsid w:val="00795417"/>
    <w:rsid w:val="007B41DE"/>
    <w:rsid w:val="007F442D"/>
    <w:rsid w:val="00814F12"/>
    <w:rsid w:val="00816E4D"/>
    <w:rsid w:val="00827295"/>
    <w:rsid w:val="00827A0D"/>
    <w:rsid w:val="008403F7"/>
    <w:rsid w:val="00842CBC"/>
    <w:rsid w:val="008457F6"/>
    <w:rsid w:val="008523D7"/>
    <w:rsid w:val="00865665"/>
    <w:rsid w:val="00867C3F"/>
    <w:rsid w:val="00875F8E"/>
    <w:rsid w:val="008763A2"/>
    <w:rsid w:val="00877E65"/>
    <w:rsid w:val="00880D26"/>
    <w:rsid w:val="008B7715"/>
    <w:rsid w:val="008C7122"/>
    <w:rsid w:val="008D63FA"/>
    <w:rsid w:val="008F30A5"/>
    <w:rsid w:val="008F79E3"/>
    <w:rsid w:val="00901E63"/>
    <w:rsid w:val="00911469"/>
    <w:rsid w:val="00947EE6"/>
    <w:rsid w:val="00975F41"/>
    <w:rsid w:val="00984CA8"/>
    <w:rsid w:val="009858BC"/>
    <w:rsid w:val="009A6B78"/>
    <w:rsid w:val="009C3AAC"/>
    <w:rsid w:val="009C7DC3"/>
    <w:rsid w:val="009D3BC9"/>
    <w:rsid w:val="009D4030"/>
    <w:rsid w:val="009E3A07"/>
    <w:rsid w:val="00A0270B"/>
    <w:rsid w:val="00A100AB"/>
    <w:rsid w:val="00A36E35"/>
    <w:rsid w:val="00A52B4C"/>
    <w:rsid w:val="00A636D7"/>
    <w:rsid w:val="00A675DB"/>
    <w:rsid w:val="00AB17FC"/>
    <w:rsid w:val="00AC0965"/>
    <w:rsid w:val="00AE6918"/>
    <w:rsid w:val="00AF6F2A"/>
    <w:rsid w:val="00AF6F63"/>
    <w:rsid w:val="00B172FE"/>
    <w:rsid w:val="00B24596"/>
    <w:rsid w:val="00B26F25"/>
    <w:rsid w:val="00B46995"/>
    <w:rsid w:val="00B55A06"/>
    <w:rsid w:val="00B712BF"/>
    <w:rsid w:val="00B72824"/>
    <w:rsid w:val="00B818F8"/>
    <w:rsid w:val="00BC4FB3"/>
    <w:rsid w:val="00BC52A6"/>
    <w:rsid w:val="00BC5398"/>
    <w:rsid w:val="00BE4866"/>
    <w:rsid w:val="00C0204C"/>
    <w:rsid w:val="00C4779C"/>
    <w:rsid w:val="00CD0150"/>
    <w:rsid w:val="00D2170E"/>
    <w:rsid w:val="00D276A9"/>
    <w:rsid w:val="00D3253F"/>
    <w:rsid w:val="00D44CBA"/>
    <w:rsid w:val="00D72C61"/>
    <w:rsid w:val="00D81744"/>
    <w:rsid w:val="00D85471"/>
    <w:rsid w:val="00D870C6"/>
    <w:rsid w:val="00DA2FF2"/>
    <w:rsid w:val="00DA6B5B"/>
    <w:rsid w:val="00DB1492"/>
    <w:rsid w:val="00DC5426"/>
    <w:rsid w:val="00DC6E70"/>
    <w:rsid w:val="00DD74D4"/>
    <w:rsid w:val="00E11ABE"/>
    <w:rsid w:val="00E3342E"/>
    <w:rsid w:val="00E36D77"/>
    <w:rsid w:val="00E41264"/>
    <w:rsid w:val="00E449FA"/>
    <w:rsid w:val="00E57E5D"/>
    <w:rsid w:val="00E64B9E"/>
    <w:rsid w:val="00E83ADD"/>
    <w:rsid w:val="00EA4228"/>
    <w:rsid w:val="00EA4CFC"/>
    <w:rsid w:val="00EB7219"/>
    <w:rsid w:val="00EF243B"/>
    <w:rsid w:val="00F020F8"/>
    <w:rsid w:val="00F21A32"/>
    <w:rsid w:val="00F46AB3"/>
    <w:rsid w:val="00F81CCD"/>
    <w:rsid w:val="00F9011D"/>
    <w:rsid w:val="00F97082"/>
    <w:rsid w:val="00FA30A0"/>
    <w:rsid w:val="00FC3C1E"/>
    <w:rsid w:val="00FD43A6"/>
    <w:rsid w:val="00FE13AD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AEDE"/>
  <w15:docId w15:val="{B21F6F3E-9D18-4B73-8B7F-5B423CF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F8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2D7C"/>
    <w:rPr>
      <w:color w:val="0000FF" w:themeColor="hyperlink"/>
      <w:u w:val="single"/>
    </w:rPr>
  </w:style>
  <w:style w:type="paragraph" w:customStyle="1" w:styleId="a7">
    <w:name w:val="Знак"/>
    <w:basedOn w:val="a"/>
    <w:rsid w:val="003D4D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5A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221"/>
  </w:style>
  <w:style w:type="paragraph" w:styleId="aa">
    <w:name w:val="footer"/>
    <w:basedOn w:val="a"/>
    <w:link w:val="ab"/>
    <w:uiPriority w:val="99"/>
    <w:unhideWhenUsed/>
    <w:rsid w:val="005A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221"/>
  </w:style>
  <w:style w:type="paragraph" w:styleId="ac">
    <w:name w:val="List Paragraph"/>
    <w:basedOn w:val="a"/>
    <w:uiPriority w:val="34"/>
    <w:qFormat/>
    <w:rsid w:val="00BC4FB3"/>
    <w:pPr>
      <w:ind w:left="720"/>
      <w:contextualSpacing/>
    </w:pPr>
  </w:style>
  <w:style w:type="table" w:styleId="ad">
    <w:name w:val="Table Grid"/>
    <w:basedOn w:val="a1"/>
    <w:uiPriority w:val="59"/>
    <w:rsid w:val="0090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D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ivan</cp:lastModifiedBy>
  <cp:revision>9</cp:revision>
  <cp:lastPrinted>2017-11-08T04:30:00Z</cp:lastPrinted>
  <dcterms:created xsi:type="dcterms:W3CDTF">2017-11-02T08:21:00Z</dcterms:created>
  <dcterms:modified xsi:type="dcterms:W3CDTF">2017-11-09T02:52:00Z</dcterms:modified>
</cp:coreProperties>
</file>